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B81" w:rsidRDefault="006B3B81">
      <w:bookmarkStart w:id="0" w:name="_GoBack"/>
      <w:r w:rsidRPr="006B3B81">
        <w:t>Paciente: ELSA CORREDOR (CC: 41506427)</w:t>
      </w:r>
      <w:r>
        <w:t xml:space="preserve"> </w:t>
      </w:r>
      <w:r>
        <w:t>MANTENIMIENTO A DOMICILIO (130610551</w:t>
      </w:r>
      <w:r>
        <w:t>)</w:t>
      </w:r>
      <w:bookmarkEnd w:id="0"/>
      <w:r>
        <w:t xml:space="preserve">-ENTREGA DESECHABLES </w:t>
      </w:r>
      <w:r>
        <w:t>-</w:t>
      </w:r>
      <w:r>
        <w:t>(130611891)</w:t>
      </w:r>
      <w:r>
        <w:t xml:space="preserve"> </w:t>
      </w:r>
      <w:r>
        <w:t>ENTREGA DESECHABLES (130611892)</w:t>
      </w:r>
      <w:r>
        <w:t xml:space="preserve"> </w:t>
      </w:r>
      <w:r>
        <w:t xml:space="preserve">RUTA 04 </w:t>
      </w:r>
      <w:proofErr w:type="spellStart"/>
      <w:r>
        <w:t>Movil</w:t>
      </w:r>
      <w:proofErr w:type="spellEnd"/>
      <w:r>
        <w:t xml:space="preserve"> SPN142 OPERADORES </w:t>
      </w:r>
      <w:r w:rsidRPr="006324BF">
        <w:t>CONDUCTOR</w:t>
      </w:r>
      <w:r>
        <w:t xml:space="preserve"> </w:t>
      </w:r>
      <w:r w:rsidRPr="006324BF">
        <w:t>JEISSON ARBEY TORRES VARELA AUXILIAR</w:t>
      </w:r>
      <w:r>
        <w:t xml:space="preserve"> </w:t>
      </w:r>
      <w:r w:rsidRPr="006324BF">
        <w:t xml:space="preserve">SANTIAGO LOPEZ GONZALEZ </w:t>
      </w:r>
    </w:p>
    <w:p w:rsidR="006F559E" w:rsidRDefault="001B3979">
      <w:r w:rsidRPr="001B3979">
        <w:t xml:space="preserve">Operador indica que presenta fallas en la red de internet al momento del cargue del documento motivo por el cual no se percata que la firma del paciente no fue cargada y/o capturada en su totalidad, lo cual </w:t>
      </w:r>
      <w:proofErr w:type="spellStart"/>
      <w:r w:rsidRPr="001B3979">
        <w:t>tambien</w:t>
      </w:r>
      <w:proofErr w:type="spellEnd"/>
      <w:r w:rsidRPr="001B3979">
        <w:t xml:space="preserve"> </w:t>
      </w:r>
      <w:proofErr w:type="spellStart"/>
      <w:r w:rsidRPr="001B3979">
        <w:t>impidio</w:t>
      </w:r>
      <w:proofErr w:type="spellEnd"/>
      <w:r w:rsidRPr="001B3979">
        <w:t xml:space="preserve"> el cargue del documento de manera oportuna para verificar con soporte. Desde soporte se llama al 3228523078 hablando con paciente </w:t>
      </w:r>
      <w:proofErr w:type="spellStart"/>
      <w:r w:rsidRPr="001B3979">
        <w:t>elsa</w:t>
      </w:r>
      <w:proofErr w:type="spellEnd"/>
      <w:r w:rsidRPr="001B3979">
        <w:t xml:space="preserve"> corredor la cual confirma que se </w:t>
      </w:r>
      <w:proofErr w:type="spellStart"/>
      <w:r w:rsidRPr="001B3979">
        <w:t>realizo</w:t>
      </w:r>
      <w:proofErr w:type="spellEnd"/>
      <w:r w:rsidRPr="001B3979">
        <w:t xml:space="preserve"> el servicio sin ninguna novedad y con la entrega de los desechables.</w:t>
      </w:r>
    </w:p>
    <w:sectPr w:rsidR="006F55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79"/>
    <w:rsid w:val="001B3979"/>
    <w:rsid w:val="006B3B81"/>
    <w:rsid w:val="006F55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9153"/>
  <w15:chartTrackingRefBased/>
  <w15:docId w15:val="{6DB77376-B24C-4B23-9AA5-87F412B6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109</Words>
  <Characters>605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A Vargas</dc:creator>
  <cp:keywords/>
  <dc:description/>
  <cp:lastModifiedBy>Johnny A Vargas</cp:lastModifiedBy>
  <cp:revision>1</cp:revision>
  <dcterms:created xsi:type="dcterms:W3CDTF">2024-01-22T22:33:00Z</dcterms:created>
  <dcterms:modified xsi:type="dcterms:W3CDTF">2024-01-22T23:11:00Z</dcterms:modified>
</cp:coreProperties>
</file>