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13" w:rsidRDefault="003C1113">
      <w:bookmarkStart w:id="0" w:name="_GoBack"/>
      <w:r>
        <w:t>09012024 RUTA 01 MOVIL SPN147</w:t>
      </w:r>
      <w:r w:rsidR="003D5A64" w:rsidRPr="003D5A64">
        <w:t xml:space="preserve"> </w:t>
      </w:r>
      <w:bookmarkEnd w:id="0"/>
      <w:r w:rsidR="003D5A64" w:rsidRPr="003D5A64">
        <w:t>ANA PATINO (CC: 1010092418) ENTREGA INICIAL-CONCENTRADOR CON RESPALDO - A DOMICILIO (130608237)</w:t>
      </w:r>
    </w:p>
    <w:p w:rsidR="003D5A64" w:rsidRDefault="003D5A64">
      <w:r>
        <w:t xml:space="preserve">Link  de documento exitoso: </w:t>
      </w:r>
      <w:hyperlink r:id="rId4" w:history="1">
        <w:r w:rsidRPr="003E6178">
          <w:rPr>
            <w:rStyle w:val="Hipervnculo"/>
          </w:rPr>
          <w:t>https://apps2.intelligentia.ne</w:t>
        </w:r>
        <w:r w:rsidRPr="003E6178">
          <w:rPr>
            <w:rStyle w:val="Hipervnculo"/>
          </w:rPr>
          <w:t>t</w:t>
        </w:r>
        <w:r w:rsidRPr="003E6178">
          <w:rPr>
            <w:rStyle w:val="Hipervnculo"/>
          </w:rPr>
          <w:t>/webfirmasecura/Docs/D20240109/OK_OXP_470710_1010092418_ID14825356_2843831_doc_completo.html</w:t>
        </w:r>
      </w:hyperlink>
    </w:p>
    <w:p w:rsidR="006F559E" w:rsidRDefault="003C1113">
      <w:r>
        <w:rPr>
          <w:noProof/>
        </w:rPr>
        <w:drawing>
          <wp:inline distT="0" distB="0" distL="0" distR="0" wp14:anchorId="5AE95076" wp14:editId="6617BD29">
            <wp:extent cx="5612130" cy="28416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113" w:rsidRDefault="003C1113"/>
    <w:sectPr w:rsidR="003C1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13"/>
    <w:rsid w:val="003C1113"/>
    <w:rsid w:val="003D5A64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C64E"/>
  <w15:chartTrackingRefBased/>
  <w15:docId w15:val="{72549809-5BC2-4823-88A7-00D8D540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11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D5A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5A6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pps2.intelligentia.net/webfirmasecura/Docs/D20240109/OK_OXP_470710_1010092418_ID14825356_2843831_doc_complet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L Gomez</dc:creator>
  <cp:keywords/>
  <dc:description/>
  <cp:lastModifiedBy>Andrés L Gomez</cp:lastModifiedBy>
  <cp:revision>1</cp:revision>
  <dcterms:created xsi:type="dcterms:W3CDTF">2024-01-09T19:57:00Z</dcterms:created>
  <dcterms:modified xsi:type="dcterms:W3CDTF">2024-01-09T20:11:00Z</dcterms:modified>
</cp:coreProperties>
</file>