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D5F0" w14:textId="0615CE19" w:rsidR="003E6F8D" w:rsidRDefault="003E6F8D" w:rsidP="003E6F8D">
      <w:pPr>
        <w:pStyle w:val="Prrafodelista"/>
        <w:numPr>
          <w:ilvl w:val="0"/>
          <w:numId w:val="1"/>
        </w:numPr>
      </w:pPr>
      <w:r>
        <w:t xml:space="preserve">Se solicita incluir en la vista </w:t>
      </w:r>
      <w:r w:rsidRPr="003E6F8D">
        <w:t>dbo.jobReporteEntregasInicialesHabil2</w:t>
      </w:r>
      <w:r>
        <w:t xml:space="preserve"> los campos de: </w:t>
      </w:r>
      <w:r w:rsidR="001F46C5" w:rsidRPr="001F46C5">
        <w:t>DEPARTAMENTO</w:t>
      </w:r>
      <w:r>
        <w:t xml:space="preserve">, </w:t>
      </w:r>
      <w:r w:rsidR="001F46C5" w:rsidRPr="001F46C5">
        <w:t>CIUDAD</w:t>
      </w:r>
      <w:r>
        <w:t xml:space="preserve">, </w:t>
      </w:r>
      <w:r w:rsidR="0078164E">
        <w:t>SITIO</w:t>
      </w:r>
      <w:r>
        <w:t xml:space="preserve">, </w:t>
      </w:r>
      <w:r w:rsidR="0078164E">
        <w:t xml:space="preserve">MEDIO DE RECEPCION </w:t>
      </w:r>
      <w:r>
        <w:t xml:space="preserve"> que se encuentran en la vista </w:t>
      </w:r>
      <w:proofErr w:type="spellStart"/>
      <w:r w:rsidRPr="0078164E">
        <w:t>dbo.ReporteEntregasIniciales</w:t>
      </w:r>
      <w:proofErr w:type="spellEnd"/>
    </w:p>
    <w:p w14:paraId="021A1E5C" w14:textId="774B30D3" w:rsidR="003E6F8D" w:rsidRDefault="003E6F8D"/>
    <w:p w14:paraId="3FABCCD0" w14:textId="04DB5422" w:rsidR="00DA065A" w:rsidRDefault="00DA065A" w:rsidP="003E6F8D">
      <w:pPr>
        <w:pStyle w:val="Prrafodelista"/>
        <w:numPr>
          <w:ilvl w:val="0"/>
          <w:numId w:val="1"/>
        </w:numPr>
      </w:pPr>
      <w:r>
        <w:t xml:space="preserve">Modificar los rangos del campo </w:t>
      </w:r>
      <w:proofErr w:type="spellStart"/>
      <w:r w:rsidRPr="003E6F8D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>RangoTiempoTotal_Hábil</w:t>
      </w:r>
      <w:proofErr w:type="spellEnd"/>
      <w:r w:rsidRPr="003E6F8D">
        <w:rPr>
          <w:rFonts w:ascii="Calibri" w:eastAsia="Times New Roman" w:hAnsi="Calibri" w:cs="Calibri"/>
          <w:color w:val="000000"/>
          <w:kern w:val="0"/>
          <w:lang w:eastAsia="es-CO"/>
          <w14:ligatures w14:val="none"/>
        </w:rPr>
        <w:t xml:space="preserve"> así:</w:t>
      </w: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3836"/>
      </w:tblGrid>
      <w:tr w:rsidR="00DA065A" w:rsidRPr="00DA065A" w14:paraId="37BB68BB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1345B86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RangoTiempoTotal_Hábil</w:t>
            </w:r>
            <w:proofErr w:type="spellEnd"/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30A7FDAB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Rango de las horas</w:t>
            </w:r>
          </w:p>
        </w:tc>
      </w:tr>
      <w:tr w:rsidR="00DA065A" w:rsidRPr="00DA065A" w14:paraId="68DC7A04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BAD9F15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01. Menor de 6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3EBCB79B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Menor Igual 06:00:00</w:t>
            </w:r>
          </w:p>
        </w:tc>
      </w:tr>
      <w:tr w:rsidR="00DA065A" w:rsidRPr="00DA065A" w14:paraId="54935E3C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D41DAF2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02. Entre 6 y 12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12795A8C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06:00:01 y 12:00:00</w:t>
            </w:r>
          </w:p>
        </w:tc>
      </w:tr>
      <w:tr w:rsidR="00DA065A" w:rsidRPr="00DA065A" w14:paraId="32DA879A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34931889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03. Entre 12 y 18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0A211976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12:00:01 y 18:00:00</w:t>
            </w:r>
          </w:p>
        </w:tc>
      </w:tr>
      <w:tr w:rsidR="00DA065A" w:rsidRPr="00DA065A" w14:paraId="4AE64C52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4910095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04. Entre 18 y 24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49CFFB3E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18:00:01 y 24:00:00</w:t>
            </w:r>
          </w:p>
        </w:tc>
      </w:tr>
      <w:tr w:rsidR="00DA065A" w:rsidRPr="00DA065A" w14:paraId="196F115C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000AB49E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05. Entre 24 y 30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35BFC82C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24:00:01 y 30:00:00</w:t>
            </w:r>
          </w:p>
        </w:tc>
      </w:tr>
      <w:tr w:rsidR="00DA065A" w:rsidRPr="00DA065A" w14:paraId="3FCE75E9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54F9C193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06. Entre 30 y 36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0C84055D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30:00:01 y 36:00:00</w:t>
            </w:r>
          </w:p>
        </w:tc>
      </w:tr>
      <w:tr w:rsidR="00DA065A" w:rsidRPr="00DA065A" w14:paraId="1FD1BD72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6E8E3D2A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07. Entre 36 y 42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61CD6612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36:00:01 y 42:00:00</w:t>
            </w:r>
          </w:p>
        </w:tc>
      </w:tr>
      <w:tr w:rsidR="00DA065A" w:rsidRPr="00DA065A" w14:paraId="0756A665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4C5D9063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08. Entre 42 y 48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3C78F4DD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Entre 42:00:01 y 48:00:00</w:t>
            </w:r>
          </w:p>
        </w:tc>
      </w:tr>
      <w:tr w:rsidR="00DA065A" w:rsidRPr="00DA065A" w14:paraId="170E3402" w14:textId="77777777" w:rsidTr="00DA065A">
        <w:trPr>
          <w:trHeight w:val="288"/>
        </w:trPr>
        <w:tc>
          <w:tcPr>
            <w:tcW w:w="2396" w:type="dxa"/>
            <w:shd w:val="clear" w:color="auto" w:fill="auto"/>
            <w:noWrap/>
            <w:vAlign w:val="bottom"/>
            <w:hideMark/>
          </w:tcPr>
          <w:p w14:paraId="223A1795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09. Mas de 48 Horas</w:t>
            </w:r>
          </w:p>
        </w:tc>
        <w:tc>
          <w:tcPr>
            <w:tcW w:w="3836" w:type="dxa"/>
            <w:shd w:val="clear" w:color="auto" w:fill="auto"/>
            <w:noWrap/>
            <w:vAlign w:val="bottom"/>
            <w:hideMark/>
          </w:tcPr>
          <w:p w14:paraId="29A76D05" w14:textId="77777777" w:rsidR="00DA065A" w:rsidRPr="00DA065A" w:rsidRDefault="00DA065A" w:rsidP="00DA0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DA065A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Mayor a 48:00:01</w:t>
            </w:r>
          </w:p>
        </w:tc>
      </w:tr>
    </w:tbl>
    <w:p w14:paraId="1996ECD1" w14:textId="77777777" w:rsidR="00DA065A" w:rsidRDefault="00DA065A"/>
    <w:p w14:paraId="40F8BC05" w14:textId="19613BD1" w:rsidR="00096C3C" w:rsidRDefault="00096C3C" w:rsidP="003E6F8D">
      <w:pPr>
        <w:pStyle w:val="Prrafodelista"/>
        <w:numPr>
          <w:ilvl w:val="0"/>
          <w:numId w:val="2"/>
        </w:numPr>
      </w:pPr>
      <w:r>
        <w:t xml:space="preserve">Se solicita ajustar el campo de </w:t>
      </w:r>
      <w:proofErr w:type="spellStart"/>
      <w:r w:rsidRPr="00096C3C">
        <w:t>FechaProgramación_Habil</w:t>
      </w:r>
      <w:proofErr w:type="spellEnd"/>
      <w:r w:rsidR="003E6F8D">
        <w:t xml:space="preserve"> incluyendo como hábil los domingos y festivos, ya que el </w:t>
      </w:r>
      <w:proofErr w:type="spellStart"/>
      <w:r w:rsidR="003E6F8D">
        <w:t>call</w:t>
      </w:r>
      <w:proofErr w:type="spellEnd"/>
      <w:r w:rsidR="003E6F8D">
        <w:t xml:space="preserve"> realiza la gestión de programación de lunes a domingo.</w:t>
      </w:r>
    </w:p>
    <w:p w14:paraId="00747AE8" w14:textId="77777777" w:rsidR="00096C3C" w:rsidRDefault="00096C3C"/>
    <w:tbl>
      <w:tblPr>
        <w:tblW w:w="10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3747"/>
        <w:gridCol w:w="2440"/>
        <w:gridCol w:w="2660"/>
      </w:tblGrid>
      <w:tr w:rsidR="003E6F8D" w:rsidRPr="003E6F8D" w14:paraId="72A8A658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2EB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NumeroDocumento</w:t>
            </w:r>
            <w:proofErr w:type="spellEnd"/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656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Nombres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90B2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FechaProgramación_Real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573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FechaProgramación_Habil</w:t>
            </w:r>
            <w:proofErr w:type="spellEnd"/>
          </w:p>
        </w:tc>
      </w:tr>
      <w:tr w:rsidR="003E6F8D" w:rsidRPr="003E6F8D" w14:paraId="219298E3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AB0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24019110842095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15B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RAMIREZ BRICEO HIJO DE MARIAM DAISY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DB9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2024-02-04T17:40:36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7A1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4F454A5A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F770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41548199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54A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MORENO GAMEZ MARIA ELSA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3B2A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2024-02-04T19:02:43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795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6A282C34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5D7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24017610834130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618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TEJADA  HIJO DE DIANA MARCELA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160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2024-02-04T18:25:18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70E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1E3A8998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8F8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35317518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9228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MONROY DE CHIRIVI ANAIS DEL CARMEN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DFB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2024-02-04T15:24:07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423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38FF0630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EC1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11425088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757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ZULETA GARCIA EDGAR FERNANDO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DA8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2024-02-04T16:03:27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82D6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5B50B0F3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CFE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17056012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E0F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SAENZ  REINALDO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1B8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2024-02-04T16:23:43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BD1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59248FB6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33D1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80101154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516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CAMACHO VEGA PEDRO ALEXANDER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6DE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2024-02-04T18:10:43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F60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6321656C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3126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24019210836173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E8F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REYES OCHOA HIJO DE LEIDY MAYERLY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22D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2024-02-04T16:59:02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41A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  <w:tr w:rsidR="003E6F8D" w:rsidRPr="003E6F8D" w14:paraId="46B4F20B" w14:textId="77777777" w:rsidTr="003E6F8D">
        <w:trPr>
          <w:trHeight w:val="28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11F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335209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706C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BACHILLER RODRIGUEZ JOSE IGNACIO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E83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2024-02-04T18:47:26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909" w14:textId="77777777" w:rsidR="003E6F8D" w:rsidRPr="003E6F8D" w:rsidRDefault="003E6F8D" w:rsidP="003E6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E6F8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2024-02-05T08:00:00</w:t>
            </w:r>
          </w:p>
        </w:tc>
      </w:tr>
    </w:tbl>
    <w:p w14:paraId="4F47B08C" w14:textId="77777777" w:rsidR="003E6F8D" w:rsidRDefault="003E6F8D"/>
    <w:p w14:paraId="3FBFCD26" w14:textId="77777777" w:rsidR="00DA065A" w:rsidRDefault="00DA065A"/>
    <w:p w14:paraId="775488AA" w14:textId="77777777" w:rsidR="0078164E" w:rsidRDefault="0078164E"/>
    <w:sectPr w:rsidR="00781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1D4"/>
    <w:multiLevelType w:val="hybridMultilevel"/>
    <w:tmpl w:val="86E81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F0EE9"/>
    <w:multiLevelType w:val="hybridMultilevel"/>
    <w:tmpl w:val="B30C8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99301">
    <w:abstractNumId w:val="1"/>
  </w:num>
  <w:num w:numId="2" w16cid:durableId="81376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C5"/>
    <w:rsid w:val="00096C3C"/>
    <w:rsid w:val="001F46C5"/>
    <w:rsid w:val="003E6F8D"/>
    <w:rsid w:val="0078164E"/>
    <w:rsid w:val="00AA042C"/>
    <w:rsid w:val="00C7195E"/>
    <w:rsid w:val="00DA065A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32F"/>
  <w15:chartTrackingRefBased/>
  <w15:docId w15:val="{3FCE58EB-7634-4735-9183-F4C89A78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6</cp:revision>
  <dcterms:created xsi:type="dcterms:W3CDTF">2024-02-20T15:27:00Z</dcterms:created>
  <dcterms:modified xsi:type="dcterms:W3CDTF">2024-02-20T16:40:00Z</dcterms:modified>
</cp:coreProperties>
</file>