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47074420" w:rsidRDefault="47074420" w14:paraId="0C6E16F7" w14:textId="0703E223">
      <w:r w:rsidR="47074420">
        <w:rPr/>
        <w:t xml:space="preserve">02022024 </w:t>
      </w:r>
      <w:r w:rsidR="62AE20F5">
        <w:rPr/>
        <w:t>PACIENTE</w:t>
      </w:r>
      <w:r w:rsidR="1C8FEF9F">
        <w:rPr/>
        <w:t xml:space="preserve"> </w:t>
      </w:r>
      <w:r w:rsidR="62AE20F5">
        <w:rPr/>
        <w:t>MARIA ARREDONDO (CC: 29861429) OXP-VT-474883 (2024-02-02)</w:t>
      </w:r>
      <w:r w:rsidR="2E8CAB6B">
        <w:rPr/>
        <w:t xml:space="preserve"> ORDEN DE SERVICIO 130615084</w:t>
      </w:r>
    </w:p>
    <w:p xmlns:wp14="http://schemas.microsoft.com/office/word/2010/wordml" wp14:paraId="5C1A07E2" wp14:textId="61084F91">
      <w:r w:rsidR="62AE20F5">
        <w:rPr/>
        <w:t>Falla al momento de finalizar el trámite de la visita, aparece pendiente, pero con los equipos entregados. Se soluciona haciendo un movimiento de corrección por parte de usuario Trujillo</w:t>
      </w:r>
      <w:r w:rsidR="4F6110D1">
        <w:rPr/>
        <w:t>.</w:t>
      </w:r>
    </w:p>
    <w:p w:rsidR="12C3D841" w:rsidP="12C3D841" w:rsidRDefault="12C3D841" w14:paraId="4D41DDA7" w14:textId="35C43A86">
      <w:pPr>
        <w:pStyle w:val="Normal"/>
      </w:pPr>
    </w:p>
    <w:p w:rsidR="4F6110D1" w:rsidP="12C3D841" w:rsidRDefault="4F6110D1" w14:paraId="5696DE05" w14:textId="14C316E0">
      <w:pPr>
        <w:pStyle w:val="Normal"/>
      </w:pPr>
      <w:r w:rsidR="4F6110D1">
        <w:drawing>
          <wp:inline wp14:editId="47374FC1" wp14:anchorId="62D9795F">
            <wp:extent cx="5486400" cy="868680"/>
            <wp:effectExtent l="0" t="0" r="0" b="0"/>
            <wp:docPr id="10031094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79b5b7d95b44d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2C3D841" w:rsidP="12C3D841" w:rsidRDefault="12C3D841" w14:paraId="627A700D" w14:textId="3462C79F">
      <w:pPr>
        <w:pStyle w:val="Normal"/>
      </w:pPr>
    </w:p>
    <w:p w:rsidR="4F6110D1" w:rsidP="12C3D841" w:rsidRDefault="4F6110D1" w14:paraId="5E037467" w14:textId="7EB768D6">
      <w:pPr>
        <w:pStyle w:val="Normal"/>
      </w:pPr>
      <w:r w:rsidR="4F6110D1">
        <w:drawing>
          <wp:inline wp14:editId="13711355" wp14:anchorId="7C0906E7">
            <wp:extent cx="2057400" cy="4572000"/>
            <wp:effectExtent l="0" t="0" r="0" b="0"/>
            <wp:docPr id="12172649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a53e248d5fc441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F6110D1">
        <w:drawing>
          <wp:inline wp14:editId="355B87CE" wp14:anchorId="75BAF748">
            <wp:extent cx="2057400" cy="4572000"/>
            <wp:effectExtent l="0" t="0" r="0" b="0"/>
            <wp:docPr id="4597507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62c9c3bb74d40f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970C20"/>
    <w:rsid w:val="12C3D841"/>
    <w:rsid w:val="1C8FEF9F"/>
    <w:rsid w:val="24DCAC29"/>
    <w:rsid w:val="2E8CAB6B"/>
    <w:rsid w:val="2FBAC6ED"/>
    <w:rsid w:val="354D626F"/>
    <w:rsid w:val="3B69FEFD"/>
    <w:rsid w:val="47074420"/>
    <w:rsid w:val="48A31481"/>
    <w:rsid w:val="4F6110D1"/>
    <w:rsid w:val="5B970C20"/>
    <w:rsid w:val="62AE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0C20"/>
  <w15:chartTrackingRefBased/>
  <w15:docId w15:val="{4AA888CB-C06D-4FD7-8A11-1426F5080F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79b5b7d95b44d4b" /><Relationship Type="http://schemas.openxmlformats.org/officeDocument/2006/relationships/image" Target="/media/image2.png" Id="R9a53e248d5fc441b" /><Relationship Type="http://schemas.openxmlformats.org/officeDocument/2006/relationships/image" Target="/media/image3.png" Id="Rc62c9c3bb74d40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2024-02-02T23:37:03.5728448Z</dcterms:created>
  <dcterms:modified xsi:type="dcterms:W3CDTF">2024-02-02T23:45:41.8130035Z</dcterms:modified>
  <dc:creator>Johnny A Vargas</dc:creator>
  <lastModifiedBy>Johnny A Vargas</lastModifiedBy>
</coreProperties>
</file>