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E7BD" w14:textId="65B366A7" w:rsidR="002B2E08" w:rsidRDefault="00A54608">
      <w:r w:rsidRPr="00A54608">
        <w:t xml:space="preserve">Cund - Domi - </w:t>
      </w:r>
      <w:proofErr w:type="spellStart"/>
      <w:r w:rsidRPr="00A54608">
        <w:t>Bogota</w:t>
      </w:r>
      <w:proofErr w:type="spellEnd"/>
      <w:r w:rsidRPr="00A54608">
        <w:t xml:space="preserve"> 05 NW (SUBA) (2024/08/27)</w:t>
      </w:r>
      <w:r>
        <w:t xml:space="preserve"> SPN 187 </w:t>
      </w:r>
      <w:r w:rsidRPr="00A54608">
        <w:t xml:space="preserve">DUVIER JESUS RAMIREZ DELGADO </w:t>
      </w:r>
      <w:r>
        <w:t>–</w:t>
      </w:r>
      <w:r w:rsidRPr="00A54608">
        <w:t xml:space="preserve"> 1072466642</w:t>
      </w:r>
      <w:r>
        <w:t xml:space="preserve"> </w:t>
      </w:r>
      <w:r w:rsidRPr="00A54608">
        <w:t xml:space="preserve">HEDIN SEBASTIAN CARDENAS LADINO </w:t>
      </w:r>
      <w:r>
        <w:t>–</w:t>
      </w:r>
      <w:r w:rsidRPr="00A54608">
        <w:t xml:space="preserve"> 1070922803</w:t>
      </w:r>
      <w:r>
        <w:t xml:space="preserve"> </w:t>
      </w:r>
    </w:p>
    <w:p w14:paraId="01313607" w14:textId="2C3D03A3" w:rsidR="00A54608" w:rsidRDefault="00A54608">
      <w:r>
        <w:t xml:space="preserve">Operadores </w:t>
      </w:r>
      <w:r w:rsidR="00252C46">
        <w:t xml:space="preserve">indican que se encontraban parqueados en la </w:t>
      </w:r>
      <w:proofErr w:type="spellStart"/>
      <w:r w:rsidR="00252C46">
        <w:t>via</w:t>
      </w:r>
      <w:proofErr w:type="spellEnd"/>
      <w:r w:rsidR="00252C46">
        <w:t xml:space="preserve"> y </w:t>
      </w:r>
      <w:proofErr w:type="spellStart"/>
      <w:r w:rsidR="00252C46">
        <w:t>camion</w:t>
      </w:r>
      <w:proofErr w:type="spellEnd"/>
      <w:r w:rsidR="00252C46">
        <w:t xml:space="preserve"> de la basura pasa muy cerca y rozan el camión dejando varios rayones en la parte lateral trasera.</w:t>
      </w:r>
    </w:p>
    <w:p w14:paraId="168497B9" w14:textId="1821A487" w:rsidR="00252C46" w:rsidRDefault="00252C46">
      <w:r>
        <w:rPr>
          <w:noProof/>
        </w:rPr>
        <w:drawing>
          <wp:inline distT="0" distB="0" distL="0" distR="0" wp14:anchorId="67106AE4" wp14:editId="7A03E78C">
            <wp:extent cx="1821656" cy="2428875"/>
            <wp:effectExtent l="0" t="0" r="7620" b="0"/>
            <wp:docPr id="14104133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22" cy="243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85584A1" wp14:editId="6511E17A">
            <wp:extent cx="1828800" cy="2438400"/>
            <wp:effectExtent l="0" t="0" r="0" b="0"/>
            <wp:docPr id="8945437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22" cy="2445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72A81" w14:textId="77777777" w:rsidR="00A54608" w:rsidRDefault="00A54608"/>
    <w:sectPr w:rsidR="00A54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08"/>
    <w:rsid w:val="00252C46"/>
    <w:rsid w:val="002B2E08"/>
    <w:rsid w:val="005A5D98"/>
    <w:rsid w:val="00A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A451D0"/>
  <w15:chartTrackingRefBased/>
  <w15:docId w15:val="{6400C794-093B-4E19-B99F-C839A46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4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4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4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4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4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4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4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4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4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4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4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46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46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46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46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46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46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4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4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4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46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46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46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4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46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4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2024-08-27T22:38:00Z</dcterms:created>
  <dcterms:modified xsi:type="dcterms:W3CDTF">2024-08-27T22:52:00Z</dcterms:modified>
</cp:coreProperties>
</file>