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8C82" w14:textId="177002B4" w:rsidR="00C1585C" w:rsidRDefault="00C1585C">
      <w:pPr>
        <w:rPr>
          <w:noProof/>
        </w:rPr>
      </w:pPr>
      <w:r w:rsidRPr="00C1585C">
        <w:rPr>
          <w:noProof/>
        </w:rPr>
        <w:t>JUANA VARON DE TOVAR CC 28794893</w:t>
      </w:r>
    </w:p>
    <w:p w14:paraId="2E0DCCF8" w14:textId="77777777" w:rsidR="00C1585C" w:rsidRDefault="00C1585C" w:rsidP="00C1585C">
      <w:pPr>
        <w:rPr>
          <w:noProof/>
        </w:rPr>
      </w:pPr>
      <w:r>
        <w:rPr>
          <w:noProof/>
        </w:rPr>
        <w:t xml:space="preserve">Habeas : si </w:t>
      </w:r>
    </w:p>
    <w:p w14:paraId="627D1F08" w14:textId="77777777" w:rsidR="00C1585C" w:rsidRDefault="00C1585C" w:rsidP="00C1585C">
      <w:pPr>
        <w:rPr>
          <w:noProof/>
        </w:rPr>
      </w:pPr>
      <w:r>
        <w:rPr>
          <w:noProof/>
        </w:rPr>
        <w:t xml:space="preserve">JHON FREDDY TOVAR </w:t>
      </w:r>
    </w:p>
    <w:p w14:paraId="751C670C" w14:textId="77777777" w:rsidR="00C1585C" w:rsidRDefault="00C1585C" w:rsidP="00C1585C">
      <w:pPr>
        <w:rPr>
          <w:noProof/>
        </w:rPr>
      </w:pPr>
      <w:r>
        <w:rPr>
          <w:noProof/>
        </w:rPr>
        <w:t xml:space="preserve">HIJO </w:t>
      </w:r>
    </w:p>
    <w:p w14:paraId="5DAA1BD6" w14:textId="77777777" w:rsidR="00C1585C" w:rsidRDefault="00C1585C" w:rsidP="00C1585C">
      <w:pPr>
        <w:rPr>
          <w:noProof/>
        </w:rPr>
      </w:pPr>
      <w:r>
        <w:rPr>
          <w:noProof/>
        </w:rPr>
        <w:t>CC7984258</w:t>
      </w:r>
    </w:p>
    <w:p w14:paraId="61FAD0E8" w14:textId="77777777" w:rsidR="00C1585C" w:rsidRDefault="00C1585C" w:rsidP="00C1585C">
      <w:pPr>
        <w:rPr>
          <w:noProof/>
        </w:rPr>
      </w:pPr>
      <w:r>
        <w:rPr>
          <w:noProof/>
        </w:rPr>
        <w:t>TEL 3115873804 / 3143724840</w:t>
      </w:r>
    </w:p>
    <w:p w14:paraId="6E2D5142" w14:textId="77777777" w:rsidR="00C1585C" w:rsidRDefault="00C1585C" w:rsidP="00C1585C">
      <w:pPr>
        <w:rPr>
          <w:noProof/>
        </w:rPr>
      </w:pPr>
      <w:r>
        <w:rPr>
          <w:noProof/>
        </w:rPr>
        <w:t>NOTIENE@CORREO.COM</w:t>
      </w:r>
    </w:p>
    <w:p w14:paraId="5B935047" w14:textId="77777777" w:rsidR="00C1585C" w:rsidRDefault="00C1585C" w:rsidP="00C1585C">
      <w:pPr>
        <w:rPr>
          <w:noProof/>
        </w:rPr>
      </w:pPr>
      <w:r>
        <w:rPr>
          <w:noProof/>
        </w:rPr>
        <w:t>DIRECCION DG 51 A # 54 A - 36 SUR BARRIO VENECIA LOCALIDAD TUNJUELITO</w:t>
      </w:r>
    </w:p>
    <w:p w14:paraId="3D7BA503" w14:textId="77777777" w:rsidR="00C1585C" w:rsidRDefault="00C1585C" w:rsidP="00C1585C">
      <w:pPr>
        <w:rPr>
          <w:noProof/>
        </w:rPr>
      </w:pPr>
      <w:r>
        <w:rPr>
          <w:noProof/>
        </w:rPr>
        <w:t>PISO 2</w:t>
      </w:r>
    </w:p>
    <w:p w14:paraId="4B76292C" w14:textId="77777777" w:rsidR="00C1585C" w:rsidRDefault="00C1585C" w:rsidP="00C1585C">
      <w:pPr>
        <w:rPr>
          <w:noProof/>
        </w:rPr>
      </w:pPr>
      <w:r>
        <w:rPr>
          <w:noProof/>
        </w:rPr>
        <w:t xml:space="preserve">WHATSAPP 3115873804 SI </w:t>
      </w:r>
    </w:p>
    <w:p w14:paraId="0F1668F6" w14:textId="77777777" w:rsidR="00C1585C" w:rsidRDefault="00C1585C" w:rsidP="00C1585C">
      <w:pPr>
        <w:rPr>
          <w:noProof/>
        </w:rPr>
      </w:pPr>
      <w:r>
        <w:rPr>
          <w:noProof/>
        </w:rPr>
        <w:t xml:space="preserve">PC 1 </w:t>
      </w:r>
    </w:p>
    <w:p w14:paraId="3F248297" w14:textId="69C54F06" w:rsidR="00C1585C" w:rsidRDefault="00C1585C" w:rsidP="00C1585C">
      <w:pPr>
        <w:rPr>
          <w:noProof/>
        </w:rPr>
      </w:pPr>
      <w:r>
        <w:rPr>
          <w:noProof/>
        </w:rPr>
        <w:t>NO ESTA HOSPITALIZADA</w:t>
      </w:r>
    </w:p>
    <w:p w14:paraId="0C045191" w14:textId="5D0012B5" w:rsidR="00C1585C" w:rsidRDefault="00C1585C">
      <w:r>
        <w:rPr>
          <w:noProof/>
        </w:rPr>
        <w:drawing>
          <wp:inline distT="0" distB="0" distL="0" distR="0" wp14:anchorId="0FFF6342" wp14:editId="491E5FE2">
            <wp:extent cx="5612130" cy="3155315"/>
            <wp:effectExtent l="0" t="0" r="7620" b="6985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BE3C" w14:textId="5D1370D4" w:rsidR="00C1585C" w:rsidRDefault="00C1585C">
      <w:r>
        <w:rPr>
          <w:noProof/>
        </w:rPr>
        <w:lastRenderedPageBreak/>
        <w:drawing>
          <wp:inline distT="0" distB="0" distL="0" distR="0" wp14:anchorId="5413E72A" wp14:editId="7DC659CD">
            <wp:extent cx="5612130" cy="3155315"/>
            <wp:effectExtent l="0" t="0" r="7620" b="6985"/>
            <wp:docPr id="2" name="Imagen 2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4DE1" w14:textId="33FF6407" w:rsidR="00C1585C" w:rsidRDefault="00C1585C">
      <w:r>
        <w:rPr>
          <w:noProof/>
        </w:rPr>
        <w:drawing>
          <wp:inline distT="0" distB="0" distL="0" distR="0" wp14:anchorId="67AD2B18" wp14:editId="5C55A74D">
            <wp:extent cx="5612130" cy="3155315"/>
            <wp:effectExtent l="0" t="0" r="7620" b="6985"/>
            <wp:docPr id="3" name="Imagen 3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ptura de pantalla de computador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D4D3" w14:textId="77777777" w:rsidR="00C1585C" w:rsidRDefault="00C1585C"/>
    <w:p w14:paraId="22F562B4" w14:textId="77777777" w:rsidR="00C1585C" w:rsidRDefault="00C1585C"/>
    <w:sectPr w:rsidR="00C15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C"/>
    <w:rsid w:val="00C1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2B56"/>
  <w15:chartTrackingRefBased/>
  <w15:docId w15:val="{30C28A8E-121E-4B11-B1D6-3BC16C81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2022-03-26T16:32:00Z</dcterms:created>
  <dcterms:modified xsi:type="dcterms:W3CDTF">2022-03-26T16:33:00Z</dcterms:modified>
</cp:coreProperties>
</file>