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DC66" w14:textId="06E6BA1E" w:rsidR="00B80FE7" w:rsidRPr="00B80FE7" w:rsidRDefault="00B80FE7" w:rsidP="00B80FE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Parametrización de una novedad:</w:t>
      </w:r>
    </w:p>
    <w:p w14:paraId="16D0FDF6" w14:textId="77EE231F" w:rsidR="00B80FE7" w:rsidRDefault="00B80FE7">
      <w:pPr>
        <w:rPr>
          <w:lang w:val="es-MX"/>
        </w:rPr>
      </w:pPr>
      <w:r>
        <w:rPr>
          <w:lang w:val="es-MX"/>
        </w:rPr>
        <w:t xml:space="preserve">Se requiere que en la parametrización de las novedades se encuentre un </w:t>
      </w:r>
      <w:proofErr w:type="spellStart"/>
      <w:r>
        <w:rPr>
          <w:lang w:val="es-MX"/>
        </w:rPr>
        <w:t>check</w:t>
      </w:r>
      <w:proofErr w:type="spellEnd"/>
      <w:r>
        <w:rPr>
          <w:lang w:val="es-MX"/>
        </w:rPr>
        <w:t xml:space="preserve"> que permita seleccionar si la novedad es “Novedad Caracterización Paciente”.</w:t>
      </w:r>
    </w:p>
    <w:p w14:paraId="36A2E9ED" w14:textId="0768E30A" w:rsidR="00D3408D" w:rsidRDefault="00B80FE7">
      <w:pPr>
        <w:rPr>
          <w:lang w:val="es-MX"/>
        </w:rPr>
      </w:pPr>
      <w:r>
        <w:rPr>
          <w:lang w:val="es-MX"/>
        </w:rPr>
        <w:t>La selección o no del campo se debe visualizar en la novedad como: si se selecciona se resuelve con “Si”, si no se selecciona se resuelve con “No”.</w:t>
      </w:r>
    </w:p>
    <w:p w14:paraId="5DDAB951" w14:textId="77777777" w:rsidR="0071056F" w:rsidRDefault="0071056F">
      <w:pPr>
        <w:rPr>
          <w:lang w:val="es-MX"/>
        </w:rPr>
      </w:pPr>
    </w:p>
    <w:p w14:paraId="057FD137" w14:textId="18CC3A40" w:rsidR="00B80FE7" w:rsidRDefault="00B80FE7" w:rsidP="00B80FE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Estado de las Novedades:</w:t>
      </w:r>
    </w:p>
    <w:p w14:paraId="5ED4C0A9" w14:textId="77777777" w:rsidR="0071056F" w:rsidRDefault="00B80FE7" w:rsidP="00B80FE7">
      <w:pPr>
        <w:rPr>
          <w:lang w:val="es-MX"/>
        </w:rPr>
      </w:pPr>
      <w:r>
        <w:rPr>
          <w:lang w:val="es-MX"/>
        </w:rPr>
        <w:t xml:space="preserve">Se requiere que las novedades tipo </w:t>
      </w:r>
      <w:r>
        <w:rPr>
          <w:lang w:val="es-MX"/>
        </w:rPr>
        <w:t>“Novedad Caracterización Paciente”</w:t>
      </w:r>
      <w:r>
        <w:rPr>
          <w:lang w:val="es-MX"/>
        </w:rPr>
        <w:t xml:space="preserve"> tengan un campo de Estado de la Novedad (Activa/ Inactiva).</w:t>
      </w:r>
    </w:p>
    <w:p w14:paraId="6F4B8E1E" w14:textId="31C838E6" w:rsidR="0071056F" w:rsidRPr="00B80FE7" w:rsidRDefault="0071056F" w:rsidP="00B80FE7">
      <w:pPr>
        <w:rPr>
          <w:lang w:val="es-MX"/>
        </w:rPr>
      </w:pPr>
      <w:r>
        <w:rPr>
          <w:lang w:val="es-MX"/>
        </w:rPr>
        <w:t xml:space="preserve">El campo de estado </w:t>
      </w:r>
      <w:r w:rsidR="001C2A78">
        <w:rPr>
          <w:lang w:val="es-MX"/>
        </w:rPr>
        <w:t xml:space="preserve">debe ser editable, </w:t>
      </w:r>
      <w:r w:rsidR="00B80FE7">
        <w:rPr>
          <w:lang w:val="es-MX"/>
        </w:rPr>
        <w:t xml:space="preserve">el campo </w:t>
      </w:r>
      <w:r>
        <w:rPr>
          <w:lang w:val="es-MX"/>
        </w:rPr>
        <w:t>se debe cambiar por medio de una acción</w:t>
      </w:r>
      <w:r w:rsidR="001C2A78">
        <w:rPr>
          <w:lang w:val="es-MX"/>
        </w:rPr>
        <w:t xml:space="preserve">, la cual debe </w:t>
      </w:r>
      <w:r>
        <w:rPr>
          <w:lang w:val="es-MX"/>
        </w:rPr>
        <w:t>permitir registrar la observación del porque se cambia de estado, esta información se debe visualizar en la interfaz de la novedad, quedando por defecto la fecha y el usuario.</w:t>
      </w:r>
    </w:p>
    <w:p w14:paraId="3B80859A" w14:textId="77777777" w:rsidR="00B80FE7" w:rsidRDefault="00B80FE7">
      <w:pPr>
        <w:rPr>
          <w:lang w:val="es-MX"/>
        </w:rPr>
      </w:pPr>
    </w:p>
    <w:p w14:paraId="2C3913E4" w14:textId="73FDB7A1" w:rsidR="00B80FE7" w:rsidRDefault="00B80FE7" w:rsidP="00B80FE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Interfaz del paciente</w:t>
      </w:r>
    </w:p>
    <w:p w14:paraId="677A7FE4" w14:textId="47D8261C" w:rsidR="00B80FE7" w:rsidRDefault="00B80FE7" w:rsidP="00B80FE7">
      <w:pPr>
        <w:rPr>
          <w:lang w:val="es-MX"/>
        </w:rPr>
      </w:pPr>
      <w:r>
        <w:rPr>
          <w:lang w:val="es-MX"/>
        </w:rPr>
        <w:t>Se requiere que en el paciente en la página de más información, este una sección llamada “Novedades Caracterización Paciente”.</w:t>
      </w:r>
    </w:p>
    <w:p w14:paraId="2D7672A5" w14:textId="4A3ACB2D" w:rsidR="00B80FE7" w:rsidRDefault="00B80FE7" w:rsidP="00B80FE7">
      <w:pPr>
        <w:rPr>
          <w:lang w:val="es-MX"/>
        </w:rPr>
      </w:pPr>
      <w:r>
        <w:rPr>
          <w:lang w:val="es-MX"/>
        </w:rPr>
        <w:t xml:space="preserve">En esta sección deben quedar las novedades que estén marcadas como </w:t>
      </w:r>
      <w:r>
        <w:rPr>
          <w:lang w:val="es-MX"/>
        </w:rPr>
        <w:t>“Novedad Caracterización Paciente”.</w:t>
      </w:r>
    </w:p>
    <w:p w14:paraId="0B18CD84" w14:textId="20AA17F7" w:rsidR="00B80FE7" w:rsidRDefault="00B80FE7" w:rsidP="00B80FE7">
      <w:pPr>
        <w:rPr>
          <w:lang w:val="es-MX"/>
        </w:rPr>
      </w:pPr>
      <w:r>
        <w:rPr>
          <w:lang w:val="es-MX"/>
        </w:rPr>
        <w:t xml:space="preserve">La </w:t>
      </w:r>
      <w:r w:rsidR="0071056F">
        <w:rPr>
          <w:lang w:val="es-MX"/>
        </w:rPr>
        <w:t xml:space="preserve">información que se muestra en la tabla debe ser: Consecutivo, Asunto, Novedad, Observaciones, fecha de </w:t>
      </w:r>
      <w:r w:rsidR="00E7551F">
        <w:rPr>
          <w:lang w:val="es-MX"/>
        </w:rPr>
        <w:t>creación, usuario</w:t>
      </w:r>
      <w:r w:rsidR="0071056F">
        <w:rPr>
          <w:lang w:val="es-MX"/>
        </w:rPr>
        <w:t xml:space="preserve"> creación, </w:t>
      </w:r>
      <w:r w:rsidR="00E7551F">
        <w:rPr>
          <w:lang w:val="es-MX"/>
        </w:rPr>
        <w:t>Estado, Fecha modificación.</w:t>
      </w:r>
    </w:p>
    <w:p w14:paraId="1520E217" w14:textId="298E533D" w:rsidR="00E7551F" w:rsidRDefault="00E7551F" w:rsidP="00B80FE7">
      <w:pPr>
        <w:rPr>
          <w:lang w:val="es-MX"/>
        </w:rPr>
      </w:pPr>
    </w:p>
    <w:p w14:paraId="541C1E8E" w14:textId="77777777" w:rsidR="00E7551F" w:rsidRDefault="00E7551F" w:rsidP="00B80FE7">
      <w:pPr>
        <w:rPr>
          <w:lang w:val="es-MX"/>
        </w:rPr>
      </w:pPr>
    </w:p>
    <w:p w14:paraId="02A30DF5" w14:textId="3418DE89" w:rsidR="00B80FE7" w:rsidRPr="00B80FE7" w:rsidRDefault="00B80FE7" w:rsidP="00B80FE7">
      <w:pPr>
        <w:rPr>
          <w:lang w:val="es-MX"/>
        </w:rPr>
      </w:pPr>
    </w:p>
    <w:p w14:paraId="0AB545FB" w14:textId="674A5EBC" w:rsidR="00B80FE7" w:rsidRDefault="00B80FE7">
      <w:pPr>
        <w:rPr>
          <w:lang w:val="es-MX"/>
        </w:rPr>
      </w:pPr>
    </w:p>
    <w:p w14:paraId="2B21471D" w14:textId="77777777" w:rsidR="00B80FE7" w:rsidRDefault="00B80FE7">
      <w:pPr>
        <w:rPr>
          <w:lang w:val="es-MX"/>
        </w:rPr>
      </w:pPr>
    </w:p>
    <w:p w14:paraId="18D1A197" w14:textId="3D30D6BA" w:rsidR="00B80FE7" w:rsidRDefault="00B80FE7">
      <w:pPr>
        <w:rPr>
          <w:lang w:val="es-MX"/>
        </w:rPr>
      </w:pPr>
    </w:p>
    <w:p w14:paraId="15AA723E" w14:textId="77777777" w:rsidR="00B80FE7" w:rsidRPr="00B80FE7" w:rsidRDefault="00B80FE7">
      <w:pPr>
        <w:rPr>
          <w:lang w:val="es-MX"/>
        </w:rPr>
      </w:pPr>
    </w:p>
    <w:sectPr w:rsidR="00B80FE7" w:rsidRPr="00B80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E1808"/>
    <w:multiLevelType w:val="hybridMultilevel"/>
    <w:tmpl w:val="A37A0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E7"/>
    <w:rsid w:val="001C2A78"/>
    <w:rsid w:val="0071056F"/>
    <w:rsid w:val="00B80FE7"/>
    <w:rsid w:val="00D3408D"/>
    <w:rsid w:val="00E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11DD"/>
  <w15:chartTrackingRefBased/>
  <w15:docId w15:val="{52EB0A02-D454-4541-B28E-33428AD3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2021-11-26T19:37:00Z</dcterms:created>
  <dcterms:modified xsi:type="dcterms:W3CDTF">2021-11-26T19:59:00Z</dcterms:modified>
</cp:coreProperties>
</file>