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ECA3E" w14:textId="27DF26A1" w:rsidR="00E91CEC" w:rsidRDefault="00BF0F49" w:rsidP="00E91CEC">
      <w:r>
        <w:t>Reprogramación desde la visita por el botón de “Reprogramar”</w:t>
      </w:r>
    </w:p>
    <w:p w14:paraId="563B3679" w14:textId="38A5B359" w:rsidR="00BF0F49" w:rsidRDefault="00BF0F49" w:rsidP="00E91CEC"/>
    <w:p w14:paraId="47DE2CAE" w14:textId="18AAD84C" w:rsidR="00BF0F49" w:rsidRDefault="00BF0F49" w:rsidP="00E91CEC">
      <w:r>
        <w:rPr>
          <w:noProof/>
        </w:rPr>
        <w:drawing>
          <wp:inline distT="0" distB="0" distL="0" distR="0" wp14:anchorId="6D388A4A" wp14:editId="3F29F5F9">
            <wp:extent cx="5612130" cy="22612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71BB" w14:textId="36D9A8B5" w:rsidR="00BF0F49" w:rsidRDefault="00BF0F49" w:rsidP="00E91CEC"/>
    <w:p w14:paraId="572A06C3" w14:textId="362BC091" w:rsidR="00BF0F49" w:rsidRDefault="00BF0F49" w:rsidP="00E91CEC">
      <w:r>
        <w:rPr>
          <w:noProof/>
        </w:rPr>
        <w:drawing>
          <wp:inline distT="0" distB="0" distL="0" distR="0" wp14:anchorId="415AA706" wp14:editId="0558AE84">
            <wp:extent cx="5612130" cy="2734945"/>
            <wp:effectExtent l="0" t="0" r="7620" b="825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4082" w14:textId="4190CAF1" w:rsidR="00BF0F49" w:rsidRDefault="00BF0F49" w:rsidP="00E91CEC"/>
    <w:p w14:paraId="6AC65B30" w14:textId="56A51FE5" w:rsidR="00BF0F49" w:rsidRDefault="00BF0F49" w:rsidP="00E91CEC"/>
    <w:p w14:paraId="5C25D4E2" w14:textId="77777777" w:rsidR="00BF0F49" w:rsidRDefault="00BF0F49" w:rsidP="00E91CEC"/>
    <w:p w14:paraId="5CEFA534" w14:textId="77777777" w:rsidR="00BF0F49" w:rsidRDefault="00BF0F49" w:rsidP="00E91CEC"/>
    <w:p w14:paraId="0683445D" w14:textId="77777777" w:rsidR="00BF0F49" w:rsidRDefault="00BF0F49" w:rsidP="00E91CEC"/>
    <w:p w14:paraId="27E491EA" w14:textId="77777777" w:rsidR="00BF0F49" w:rsidRDefault="00BF0F49" w:rsidP="00E91CEC"/>
    <w:p w14:paraId="5502DD79" w14:textId="77777777" w:rsidR="00BF0F49" w:rsidRDefault="00BF0F49" w:rsidP="00E91CEC"/>
    <w:p w14:paraId="17C57DEB" w14:textId="06BE7E60" w:rsidR="00BF0F49" w:rsidRDefault="00BF0F49" w:rsidP="00E91CEC">
      <w:r>
        <w:lastRenderedPageBreak/>
        <w:t>Reprogramación desde el Pendiente:</w:t>
      </w:r>
    </w:p>
    <w:p w14:paraId="10664DB8" w14:textId="455BCBE0" w:rsidR="00BF0F49" w:rsidRDefault="00BF0F49" w:rsidP="00E91CEC">
      <w:r>
        <w:rPr>
          <w:noProof/>
        </w:rPr>
        <w:drawing>
          <wp:inline distT="0" distB="0" distL="0" distR="0" wp14:anchorId="6DA91D8C" wp14:editId="4FE42321">
            <wp:extent cx="5612130" cy="2992755"/>
            <wp:effectExtent l="0" t="0" r="762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648B" w14:textId="5CEDB602" w:rsidR="00BF0F49" w:rsidRDefault="00BF0F49" w:rsidP="00E91CEC">
      <w:r>
        <w:rPr>
          <w:noProof/>
        </w:rPr>
        <w:drawing>
          <wp:inline distT="0" distB="0" distL="0" distR="0" wp14:anchorId="696B50D7" wp14:editId="4C6BC191">
            <wp:extent cx="5612130" cy="2407285"/>
            <wp:effectExtent l="0" t="0" r="762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C5EDE" w14:textId="1775EA99" w:rsidR="00BF0F49" w:rsidRDefault="00BF0F49" w:rsidP="00E91CEC"/>
    <w:p w14:paraId="21B5A768" w14:textId="5117A3B5" w:rsidR="00BF0F49" w:rsidRDefault="00BF0F49" w:rsidP="00E91CEC">
      <w:r>
        <w:rPr>
          <w:noProof/>
        </w:rPr>
        <w:lastRenderedPageBreak/>
        <w:drawing>
          <wp:inline distT="0" distB="0" distL="0" distR="0" wp14:anchorId="2B4A64A8" wp14:editId="2AE93EB6">
            <wp:extent cx="5612130" cy="2487930"/>
            <wp:effectExtent l="0" t="0" r="7620" b="762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03D8F" w14:textId="77777777" w:rsidR="00BF0F49" w:rsidRPr="00E91CEC" w:rsidRDefault="00BF0F49" w:rsidP="00E91CEC"/>
    <w:sectPr w:rsidR="00BF0F49" w:rsidRPr="00E91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B7"/>
    <w:rsid w:val="00173431"/>
    <w:rsid w:val="004B3A86"/>
    <w:rsid w:val="004D719B"/>
    <w:rsid w:val="00B826B7"/>
    <w:rsid w:val="00BF0F49"/>
    <w:rsid w:val="00D3408D"/>
    <w:rsid w:val="00D6669F"/>
    <w:rsid w:val="00E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218D"/>
  <w15:chartTrackingRefBased/>
  <w15:docId w15:val="{AEFEAF67-78B5-4DF1-93C2-69D97A6B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2021-02-18T15:27:00Z</dcterms:created>
  <dcterms:modified xsi:type="dcterms:W3CDTF">2021-02-18T23:20:00Z</dcterms:modified>
</cp:coreProperties>
</file>