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9B54" w14:textId="3959B603" w:rsidR="00D3408D" w:rsidRDefault="00AE6E6F">
      <w:r>
        <w:t>ENCUESTA PACIENTE SAHOS</w:t>
      </w:r>
      <w:r w:rsidR="00086656">
        <w:t xml:space="preserve"> </w:t>
      </w:r>
      <w:r w:rsidR="00C80FAD">
        <w:t xml:space="preserve"> 8 </w:t>
      </w:r>
      <w:r>
        <w:t>DIAS</w:t>
      </w:r>
    </w:p>
    <w:p w14:paraId="0BE9BF7D" w14:textId="2163DE2D" w:rsidR="00C80FAD" w:rsidRDefault="00C80FA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80FAD" w:rsidRPr="006B2504" w14:paraId="528675EE" w14:textId="77777777" w:rsidTr="00C80FAD">
        <w:tc>
          <w:tcPr>
            <w:tcW w:w="4414" w:type="dxa"/>
          </w:tcPr>
          <w:p w14:paraId="59A1B229" w14:textId="5E00929E" w:rsidR="00C80FAD" w:rsidRPr="006B2504" w:rsidRDefault="00C80FAD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Pregunta</w:t>
            </w:r>
          </w:p>
        </w:tc>
        <w:tc>
          <w:tcPr>
            <w:tcW w:w="4414" w:type="dxa"/>
          </w:tcPr>
          <w:p w14:paraId="2B3CB207" w14:textId="6BF3F2B7" w:rsidR="00C80FAD" w:rsidRPr="006B2504" w:rsidRDefault="00C80FAD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Respuesta</w:t>
            </w:r>
          </w:p>
        </w:tc>
      </w:tr>
      <w:tr w:rsidR="00C80FAD" w:rsidRPr="006B2504" w14:paraId="202605F1" w14:textId="77777777" w:rsidTr="00C80FAD">
        <w:tc>
          <w:tcPr>
            <w:tcW w:w="4414" w:type="dxa"/>
          </w:tcPr>
          <w:p w14:paraId="0B671EEE" w14:textId="1DF413FB" w:rsidR="00C80FAD" w:rsidRPr="006B2504" w:rsidRDefault="00C80FAD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¿Los equipos entregados fueron probados durante la visita y se encuentran funcionando correctamente?</w:t>
            </w:r>
            <w:r w:rsidR="006B2504" w:rsidRPr="006B2504">
              <w:rPr>
                <w:rFonts w:ascii="Arial" w:hAnsi="Arial" w:cs="Arial"/>
                <w:sz w:val="24"/>
                <w:szCs w:val="24"/>
              </w:rPr>
              <w:t xml:space="preserve"> Si, No, Por qué?</w:t>
            </w:r>
          </w:p>
        </w:tc>
        <w:tc>
          <w:tcPr>
            <w:tcW w:w="4414" w:type="dxa"/>
          </w:tcPr>
          <w:p w14:paraId="3D56FC7F" w14:textId="77777777" w:rsidR="00C80FAD" w:rsidRPr="006B2504" w:rsidRDefault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Si</w:t>
            </w:r>
          </w:p>
          <w:p w14:paraId="05BA018C" w14:textId="77777777" w:rsidR="006B2504" w:rsidRPr="006B2504" w:rsidRDefault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154A7BE9" w14:textId="77777777" w:rsidR="006B2504" w:rsidRPr="006B2504" w:rsidRDefault="006B25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1A406B" w14:textId="6CF54C63" w:rsidR="006B2504" w:rsidRPr="006B2504" w:rsidRDefault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Nota: Se debe contar con el espacio de observaciones</w:t>
            </w:r>
          </w:p>
        </w:tc>
      </w:tr>
      <w:tr w:rsidR="005C07AA" w:rsidRPr="006B2504" w14:paraId="504DF426" w14:textId="77777777" w:rsidTr="00C80FAD">
        <w:tc>
          <w:tcPr>
            <w:tcW w:w="4414" w:type="dxa"/>
          </w:tcPr>
          <w:p w14:paraId="01317643" w14:textId="29F97F3C" w:rsidR="005C07AA" w:rsidRPr="006B2504" w:rsidRDefault="005C07AA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¿Usted recibió la capacitación de manejo y cuidados del equipo entregado?</w:t>
            </w:r>
            <w:r w:rsidR="006B2504" w:rsidRPr="006B25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504" w:rsidRPr="006B2504">
              <w:rPr>
                <w:rFonts w:ascii="Arial" w:hAnsi="Arial" w:cs="Arial"/>
                <w:sz w:val="24"/>
                <w:szCs w:val="24"/>
              </w:rPr>
              <w:t>Si, No, Por qué?</w:t>
            </w:r>
          </w:p>
        </w:tc>
        <w:tc>
          <w:tcPr>
            <w:tcW w:w="4414" w:type="dxa"/>
          </w:tcPr>
          <w:p w14:paraId="5A4B0276" w14:textId="77777777" w:rsidR="005C07AA" w:rsidRPr="006B2504" w:rsidRDefault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 xml:space="preserve">SI </w:t>
            </w:r>
          </w:p>
          <w:p w14:paraId="1A9AA4CA" w14:textId="77777777" w:rsidR="006B2504" w:rsidRPr="006B2504" w:rsidRDefault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  <w:p w14:paraId="61929AEA" w14:textId="49A002DD" w:rsidR="006B2504" w:rsidRPr="006B2504" w:rsidRDefault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Nota: Se debe contar con el espacio de observaciones</w:t>
            </w:r>
          </w:p>
        </w:tc>
      </w:tr>
      <w:tr w:rsidR="00C80FAD" w:rsidRPr="006B2504" w14:paraId="430D6124" w14:textId="77777777" w:rsidTr="00C80FAD">
        <w:tc>
          <w:tcPr>
            <w:tcW w:w="4414" w:type="dxa"/>
          </w:tcPr>
          <w:p w14:paraId="31E4A53C" w14:textId="180AD7DF" w:rsidR="00C80FAD" w:rsidRPr="006B2504" w:rsidRDefault="00C80FAD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¿Considera que la información brindada para el manejo de equipos fue clara?</w:t>
            </w:r>
            <w:r w:rsidR="006B2504" w:rsidRPr="006B25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504" w:rsidRPr="006B2504">
              <w:rPr>
                <w:rFonts w:ascii="Arial" w:hAnsi="Arial" w:cs="Arial"/>
                <w:sz w:val="24"/>
                <w:szCs w:val="24"/>
              </w:rPr>
              <w:t>Si, No, Por qué?</w:t>
            </w:r>
          </w:p>
        </w:tc>
        <w:tc>
          <w:tcPr>
            <w:tcW w:w="4414" w:type="dxa"/>
          </w:tcPr>
          <w:p w14:paraId="45201698" w14:textId="77777777" w:rsidR="00C80FAD" w:rsidRPr="006B2504" w:rsidRDefault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SI</w:t>
            </w:r>
          </w:p>
          <w:p w14:paraId="47B66776" w14:textId="77777777" w:rsidR="006B2504" w:rsidRPr="006B2504" w:rsidRDefault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2BA3B96D" w14:textId="3BABF222" w:rsidR="006B2504" w:rsidRPr="006B2504" w:rsidRDefault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Nota: Se debe contar con el espacio de observaciones</w:t>
            </w:r>
          </w:p>
        </w:tc>
      </w:tr>
      <w:tr w:rsidR="006B2504" w:rsidRPr="006B2504" w14:paraId="1319E8F2" w14:textId="77777777" w:rsidTr="00C80FAD">
        <w:tc>
          <w:tcPr>
            <w:tcW w:w="4414" w:type="dxa"/>
          </w:tcPr>
          <w:p w14:paraId="7354740C" w14:textId="221B8DD6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¿Le Entregaron los Soportes del Servicio Debidamente Diligenciados y Firmados?</w:t>
            </w:r>
            <w:r w:rsidRPr="006B25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2504">
              <w:rPr>
                <w:rFonts w:ascii="Arial" w:hAnsi="Arial" w:cs="Arial"/>
                <w:sz w:val="24"/>
                <w:szCs w:val="24"/>
              </w:rPr>
              <w:t>Si, No, Por qué?</w:t>
            </w:r>
          </w:p>
        </w:tc>
        <w:tc>
          <w:tcPr>
            <w:tcW w:w="4414" w:type="dxa"/>
          </w:tcPr>
          <w:p w14:paraId="3EDB9BD9" w14:textId="777777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 xml:space="preserve">SI </w:t>
            </w:r>
          </w:p>
          <w:p w14:paraId="7407D748" w14:textId="777777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09F4E5A0" w14:textId="6BDAD1E0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Nota: Se debe contar con el espacio de observaciones</w:t>
            </w:r>
          </w:p>
        </w:tc>
      </w:tr>
      <w:tr w:rsidR="006B2504" w:rsidRPr="006B2504" w14:paraId="63A82096" w14:textId="77777777" w:rsidTr="00C80FAD">
        <w:tc>
          <w:tcPr>
            <w:tcW w:w="4414" w:type="dxa"/>
          </w:tcPr>
          <w:p w14:paraId="640A39C5" w14:textId="7FD08C40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¿Cómo calificaría su experiencia con el servicio prestado durante la entrega de equipos de terapia de sueño? Siendo 1 muy inadecuado y 5 muy adecuado.</w:t>
            </w:r>
          </w:p>
        </w:tc>
        <w:tc>
          <w:tcPr>
            <w:tcW w:w="4414" w:type="dxa"/>
          </w:tcPr>
          <w:p w14:paraId="643F6B70" w14:textId="777777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554E2058" w14:textId="777777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2453D9B7" w14:textId="777777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64FF0CAD" w14:textId="777777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1881038" w14:textId="777777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77571AB2" w14:textId="0A32D971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Nota: Se debe contar con el espacio de observaciones</w:t>
            </w:r>
          </w:p>
        </w:tc>
      </w:tr>
      <w:tr w:rsidR="006B2504" w:rsidRPr="006B2504" w14:paraId="0FA157DF" w14:textId="77777777" w:rsidTr="00C80FAD">
        <w:tc>
          <w:tcPr>
            <w:tcW w:w="4414" w:type="dxa"/>
          </w:tcPr>
          <w:p w14:paraId="2F63C53E" w14:textId="2B97D603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¿Ha prestado dificultades con el equipo?</w:t>
            </w:r>
            <w:r w:rsidR="009D294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D2942" w:rsidRPr="006B2504">
              <w:rPr>
                <w:rFonts w:ascii="Arial" w:hAnsi="Arial" w:cs="Arial"/>
                <w:sz w:val="24"/>
                <w:szCs w:val="24"/>
              </w:rPr>
              <w:t>Si, No, Por qué?</w:t>
            </w:r>
          </w:p>
        </w:tc>
        <w:tc>
          <w:tcPr>
            <w:tcW w:w="4414" w:type="dxa"/>
          </w:tcPr>
          <w:p w14:paraId="7AD42DAD" w14:textId="777777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SI</w:t>
            </w:r>
          </w:p>
          <w:p w14:paraId="2192966B" w14:textId="676ADB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6B2504" w:rsidRPr="006B2504" w14:paraId="6B594E9C" w14:textId="77777777" w:rsidTr="00C80FAD">
        <w:tc>
          <w:tcPr>
            <w:tcW w:w="4414" w:type="dxa"/>
          </w:tcPr>
          <w:p w14:paraId="70B7573A" w14:textId="320DDE31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Si la respuesta anterior es “SI”, Cuales dificultades se han presentado con el equipo</w:t>
            </w:r>
            <w:r w:rsidRPr="006B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="009D294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414" w:type="dxa"/>
          </w:tcPr>
          <w:p w14:paraId="4A46749A" w14:textId="777777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Ruido</w:t>
            </w:r>
          </w:p>
          <w:p w14:paraId="61F2A8B0" w14:textId="777777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Fuga de Agua</w:t>
            </w:r>
          </w:p>
          <w:p w14:paraId="540DF01A" w14:textId="400621E4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Cable eléctrico</w:t>
            </w:r>
          </w:p>
          <w:p w14:paraId="3A35003B" w14:textId="0CD75CF9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Tarjeta</w:t>
            </w:r>
          </w:p>
          <w:p w14:paraId="3D166A77" w14:textId="34840EC4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presión</w:t>
            </w:r>
          </w:p>
          <w:p w14:paraId="623D60BE" w14:textId="777777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Otros</w:t>
            </w:r>
          </w:p>
          <w:p w14:paraId="417BFCE1" w14:textId="777777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449A37BE" w14:textId="29A99938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Nota: Se debe contar con el espacio de observaciones</w:t>
            </w:r>
          </w:p>
        </w:tc>
      </w:tr>
      <w:tr w:rsidR="006B2504" w:rsidRPr="006B2504" w14:paraId="495DF117" w14:textId="77777777" w:rsidTr="00C80FAD">
        <w:tc>
          <w:tcPr>
            <w:tcW w:w="4414" w:type="dxa"/>
          </w:tcPr>
          <w:p w14:paraId="6CEA6586" w14:textId="477D61EA" w:rsidR="006B2504" w:rsidRPr="006B2504" w:rsidRDefault="006B2504" w:rsidP="006B2504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B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¿Ha prestado dificultades con la </w:t>
            </w:r>
            <w:r w:rsidRPr="006B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máscara</w:t>
            </w:r>
            <w:r w:rsidRPr="006B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="009D294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Si, No</w:t>
            </w:r>
          </w:p>
        </w:tc>
        <w:tc>
          <w:tcPr>
            <w:tcW w:w="4414" w:type="dxa"/>
          </w:tcPr>
          <w:p w14:paraId="633E9140" w14:textId="777777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SI</w:t>
            </w:r>
          </w:p>
          <w:p w14:paraId="7745BC83" w14:textId="149FD938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6B2504" w:rsidRPr="006B2504" w14:paraId="36883A0B" w14:textId="77777777" w:rsidTr="00C80FAD">
        <w:tc>
          <w:tcPr>
            <w:tcW w:w="4414" w:type="dxa"/>
          </w:tcPr>
          <w:p w14:paraId="4B189CD8" w14:textId="7BF19B30" w:rsidR="006B2504" w:rsidRPr="006B2504" w:rsidRDefault="006B2504" w:rsidP="006B2504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B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Si la respuesta anterior es “SI”, Cuales dificultades se han presentado con </w:t>
            </w:r>
            <w:r w:rsidRPr="006B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la máscara</w:t>
            </w:r>
            <w:r w:rsidRPr="006B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4414" w:type="dxa"/>
          </w:tcPr>
          <w:p w14:paraId="258142DC" w14:textId="69980E1D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Arnés</w:t>
            </w:r>
          </w:p>
          <w:p w14:paraId="01FFB33F" w14:textId="777777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Silicona</w:t>
            </w:r>
          </w:p>
          <w:p w14:paraId="5CB57224" w14:textId="777777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Talla</w:t>
            </w:r>
          </w:p>
          <w:p w14:paraId="0A45E5A9" w14:textId="1EE9DD31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Válvula</w:t>
            </w:r>
          </w:p>
        </w:tc>
      </w:tr>
    </w:tbl>
    <w:p w14:paraId="0F4F2DEE" w14:textId="77777777" w:rsidR="00C80FAD" w:rsidRDefault="00C80FAD"/>
    <w:p w14:paraId="66D5F250" w14:textId="77777777" w:rsidR="00C80FAD" w:rsidRDefault="00C80FAD"/>
    <w:p w14:paraId="59D3E06F" w14:textId="3055F0FF" w:rsidR="00C80FAD" w:rsidRDefault="00C80FAD"/>
    <w:p w14:paraId="6C0B24FA" w14:textId="02966975" w:rsidR="00C80FAD" w:rsidRDefault="00C80FAD"/>
    <w:p w14:paraId="5F5870DD" w14:textId="77777777" w:rsidR="00C80FAD" w:rsidRDefault="00C80FAD"/>
    <w:sectPr w:rsidR="00C80F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AD"/>
    <w:rsid w:val="00086656"/>
    <w:rsid w:val="005C07AA"/>
    <w:rsid w:val="006B2504"/>
    <w:rsid w:val="009D2942"/>
    <w:rsid w:val="00AE6E6F"/>
    <w:rsid w:val="00C80FAD"/>
    <w:rsid w:val="00D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ED38A"/>
  <w15:chartTrackingRefBased/>
  <w15:docId w15:val="{A2746ACA-925E-4F75-997D-020F208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4</cp:revision>
  <dcterms:created xsi:type="dcterms:W3CDTF">2021-12-06T15:47:00Z</dcterms:created>
  <dcterms:modified xsi:type="dcterms:W3CDTF">2021-12-06T16:16:00Z</dcterms:modified>
</cp:coreProperties>
</file>