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76CA" w14:textId="69682398" w:rsidR="00D3408D" w:rsidRDefault="00DD083D">
      <w:pPr>
        <w:rPr>
          <w:lang w:val="es-MX"/>
        </w:rPr>
      </w:pPr>
      <w:r>
        <w:rPr>
          <w:lang w:val="es-MX"/>
        </w:rPr>
        <w:t>Al ingresar una autorización interna</w:t>
      </w:r>
      <w:r w:rsidR="0018014E">
        <w:rPr>
          <w:lang w:val="es-MX"/>
        </w:rPr>
        <w:t xml:space="preserve"> o autorización Eps</w:t>
      </w:r>
      <w:r>
        <w:rPr>
          <w:lang w:val="es-MX"/>
        </w:rPr>
        <w:t xml:space="preserve"> para reemplazar una autorización interna debe permitir:</w:t>
      </w:r>
    </w:p>
    <w:p w14:paraId="3AE99D78" w14:textId="45B84D23" w:rsidR="00DD083D" w:rsidRDefault="00DD083D">
      <w:pPr>
        <w:rPr>
          <w:lang w:val="es-MX"/>
        </w:rPr>
      </w:pPr>
      <w:r>
        <w:rPr>
          <w:lang w:val="es-MX"/>
        </w:rPr>
        <w:t xml:space="preserve">Al ingresar a la acción “Ingresar autorización interna” </w:t>
      </w:r>
      <w:r w:rsidR="0018014E">
        <w:rPr>
          <w:lang w:val="es-MX"/>
        </w:rPr>
        <w:t xml:space="preserve">o en la acción </w:t>
      </w:r>
      <w:r w:rsidR="002E4C90">
        <w:rPr>
          <w:lang w:val="es-MX"/>
        </w:rPr>
        <w:t>“Ingresar</w:t>
      </w:r>
      <w:r w:rsidR="0018014E">
        <w:rPr>
          <w:lang w:val="es-MX"/>
        </w:rPr>
        <w:t xml:space="preserve"> autorización Eps” </w:t>
      </w:r>
      <w:r>
        <w:rPr>
          <w:lang w:val="es-MX"/>
        </w:rPr>
        <w:t>en la selección de los campos para el registro de la autorización en tipificación se debería crear una tipificación que sea “Interna-Actualización TMP</w:t>
      </w:r>
      <w:r w:rsidR="0018014E">
        <w:rPr>
          <w:lang w:val="es-MX"/>
        </w:rPr>
        <w:t xml:space="preserve"> EI</w:t>
      </w:r>
      <w:r>
        <w:rPr>
          <w:lang w:val="es-MX"/>
        </w:rPr>
        <w:t>”</w:t>
      </w:r>
      <w:r w:rsidR="0018014E">
        <w:rPr>
          <w:lang w:val="es-MX"/>
        </w:rPr>
        <w:t xml:space="preserve"> o “Eps-</w:t>
      </w:r>
      <w:r w:rsidR="0018014E" w:rsidRPr="0018014E">
        <w:rPr>
          <w:lang w:val="es-MX"/>
        </w:rPr>
        <w:t xml:space="preserve"> </w:t>
      </w:r>
      <w:r w:rsidR="0018014E">
        <w:rPr>
          <w:lang w:val="es-MX"/>
        </w:rPr>
        <w:t>Actualización TMP EI</w:t>
      </w:r>
      <w:r w:rsidR="0018014E">
        <w:rPr>
          <w:lang w:val="es-MX"/>
        </w:rPr>
        <w:t>”</w:t>
      </w:r>
      <w:r>
        <w:rPr>
          <w:lang w:val="es-MX"/>
        </w:rPr>
        <w:t xml:space="preserve">.  Seguido a esto un campo con lista desplegable “Reemplaza a:” donde aparezca el número de autorización temporal que reemplaza.  </w:t>
      </w:r>
    </w:p>
    <w:p w14:paraId="3147C435" w14:textId="3EE3E980" w:rsidR="00DD083D" w:rsidRDefault="0018014E">
      <w:pPr>
        <w:rPr>
          <w:lang w:val="es-MX"/>
        </w:rPr>
      </w:pPr>
      <w:r w:rsidRPr="00DD083D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7680BA" wp14:editId="0F3B30D6">
                <wp:simplePos x="0" y="0"/>
                <wp:positionH relativeFrom="margin">
                  <wp:posOffset>200025</wp:posOffset>
                </wp:positionH>
                <wp:positionV relativeFrom="paragraph">
                  <wp:posOffset>128905</wp:posOffset>
                </wp:positionV>
                <wp:extent cx="5095875" cy="1704975"/>
                <wp:effectExtent l="0" t="0" r="28575" b="9525"/>
                <wp:wrapNone/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BC1556-FA95-4EEA-8C7D-7D0C617877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1704975"/>
                          <a:chOff x="0" y="0"/>
                          <a:chExt cx="7629525" cy="2486025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7BE3F08B-6E21-4E72-BA23-D65EF84FF1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525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Texto 3">
                          <a:extLst>
                            <a:ext uri="{FF2B5EF4-FFF2-40B4-BE49-F238E27FC236}">
                              <a16:creationId xmlns:a16="http://schemas.microsoft.com/office/drawing/2014/main" id="{DABB2C1F-D268-4B98-B52B-22024A5A41B5}"/>
                            </a:ext>
                          </a:extLst>
                        </wps:cNvPr>
                        <wps:cNvSpPr txBox="1"/>
                        <wps:spPr>
                          <a:xfrm>
                            <a:off x="4275325" y="770560"/>
                            <a:ext cx="1786255" cy="365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3F0A5" w14:textId="77777777" w:rsidR="00DD083D" w:rsidRDefault="00DD083D" w:rsidP="00DD083D">
                              <w:pP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</w:rPr>
                                <w:t>Reemplaza a: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Rectángulo 4">
                          <a:extLst>
                            <a:ext uri="{FF2B5EF4-FFF2-40B4-BE49-F238E27FC236}">
                              <a16:creationId xmlns:a16="http://schemas.microsoft.com/office/drawing/2014/main" id="{2B21E5C7-2F18-4E16-AD8C-74CFD9BF1B08}"/>
                            </a:ext>
                          </a:extLst>
                        </wps:cNvPr>
                        <wps:cNvSpPr/>
                        <wps:spPr>
                          <a:xfrm>
                            <a:off x="5475974" y="803553"/>
                            <a:ext cx="1519311" cy="2110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5" name="Rectángulo 5">
                          <a:extLst>
                            <a:ext uri="{FF2B5EF4-FFF2-40B4-BE49-F238E27FC236}">
                              <a16:creationId xmlns:a16="http://schemas.microsoft.com/office/drawing/2014/main" id="{BA61B5BB-4AE1-4D04-BDA9-D9D503FB2370}"/>
                            </a:ext>
                          </a:extLst>
                        </wps:cNvPr>
                        <wps:cNvSpPr/>
                        <wps:spPr>
                          <a:xfrm>
                            <a:off x="4026798" y="278918"/>
                            <a:ext cx="3602727" cy="106017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680BA" id="Grupo 6" o:spid="_x0000_s1026" style="position:absolute;margin-left:15.75pt;margin-top:10.15pt;width:401.25pt;height:134.25pt;z-index:251659264;mso-position-horizontal-relative:margin;mso-width-relative:margin;mso-height-relative:margin" coordsize="76295,2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76295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3" o:spid="_x0000_s1028" type="#_x0000_t202" style="position:absolute;left:42753;top:7705;width:17862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7D3F0A5" w14:textId="77777777" w:rsidR="00DD083D" w:rsidRDefault="00DD083D" w:rsidP="00DD083D">
                        <w:pPr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kern w:val="24"/>
                          </w:rPr>
                          <w:t>Reemplaza a:</w:t>
                        </w:r>
                      </w:p>
                    </w:txbxContent>
                  </v:textbox>
                </v:shape>
                <v:rect id="Rectángulo 4" o:spid="_x0000_s1029" style="position:absolute;left:54759;top:8035;width:15193;height:2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" fillcolor="white [3201]" strokecolor="#4472c4 [3204]" strokeweight="1pt"/>
                <v:rect id="Rectángulo 5" o:spid="_x0000_s1030" style="position:absolute;left:40267;top:2789;width:36028;height:1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" filled="f" strokecolor="#70ad47 [3209]" strokeweight="1pt"/>
                <w10:wrap anchorx="margin"/>
              </v:group>
            </w:pict>
          </mc:Fallback>
        </mc:AlternateContent>
      </w:r>
    </w:p>
    <w:p w14:paraId="6F883C00" w14:textId="41E30FDA" w:rsidR="00DD083D" w:rsidRDefault="00DD083D">
      <w:pPr>
        <w:rPr>
          <w:lang w:val="es-MX"/>
        </w:rPr>
      </w:pPr>
    </w:p>
    <w:p w14:paraId="47CB9028" w14:textId="0E01D1EC" w:rsidR="00DD083D" w:rsidRDefault="00DD083D">
      <w:pPr>
        <w:rPr>
          <w:lang w:val="es-MX"/>
        </w:rPr>
      </w:pPr>
    </w:p>
    <w:p w14:paraId="553035CB" w14:textId="358CA023" w:rsidR="00DD083D" w:rsidRDefault="00DD083D">
      <w:pPr>
        <w:rPr>
          <w:lang w:val="es-MX"/>
        </w:rPr>
      </w:pPr>
    </w:p>
    <w:p w14:paraId="6EE82E10" w14:textId="5C3C035D" w:rsidR="00DD083D" w:rsidRDefault="00DD083D">
      <w:pPr>
        <w:rPr>
          <w:lang w:val="es-MX"/>
        </w:rPr>
      </w:pPr>
    </w:p>
    <w:p w14:paraId="0559E1D4" w14:textId="643929BA" w:rsidR="00DD083D" w:rsidRDefault="00DD083D">
      <w:pPr>
        <w:rPr>
          <w:lang w:val="es-MX"/>
        </w:rPr>
      </w:pPr>
    </w:p>
    <w:p w14:paraId="7622873A" w14:textId="7881CB5E" w:rsidR="00DD083D" w:rsidRDefault="00DD083D">
      <w:pPr>
        <w:rPr>
          <w:lang w:val="es-MX"/>
        </w:rPr>
      </w:pPr>
    </w:p>
    <w:p w14:paraId="2663DF51" w14:textId="5BC7F05B" w:rsidR="00DD083D" w:rsidRPr="00DD083D" w:rsidRDefault="00DD083D" w:rsidP="0018014E">
      <w:pPr>
        <w:rPr>
          <w:lang w:val="es-MX"/>
        </w:rPr>
      </w:pPr>
      <w:r>
        <w:rPr>
          <w:lang w:val="es-MX"/>
        </w:rPr>
        <w:t xml:space="preserve">En la </w:t>
      </w:r>
      <w:r w:rsidR="0018014E">
        <w:rPr>
          <w:lang w:val="es-MX"/>
        </w:rPr>
        <w:t xml:space="preserve">interfaz de la autorización se debe autocompletar con la información de la autorización temporal en especial los campos de: </w:t>
      </w:r>
      <w:r w:rsidR="0018014E" w:rsidRPr="0018014E">
        <w:rPr>
          <w:lang w:val="es-MX"/>
        </w:rPr>
        <w:t>Id entrega Inicial</w:t>
      </w:r>
      <w:r w:rsidR="0018014E">
        <w:rPr>
          <w:lang w:val="es-MX"/>
        </w:rPr>
        <w:t xml:space="preserve">, </w:t>
      </w:r>
      <w:r w:rsidR="0018014E" w:rsidRPr="0018014E">
        <w:rPr>
          <w:lang w:val="es-MX"/>
        </w:rPr>
        <w:t xml:space="preserve">URL </w:t>
      </w:r>
      <w:r w:rsidR="0018014E" w:rsidRPr="0018014E">
        <w:rPr>
          <w:lang w:val="es-MX"/>
        </w:rPr>
        <w:t>Autorización</w:t>
      </w:r>
      <w:r w:rsidR="0018014E" w:rsidRPr="0018014E">
        <w:rPr>
          <w:lang w:val="es-MX"/>
        </w:rPr>
        <w:t xml:space="preserve"> Primera vez</w:t>
      </w:r>
      <w:r w:rsidR="0018014E">
        <w:rPr>
          <w:lang w:val="es-MX"/>
        </w:rPr>
        <w:t xml:space="preserve">, </w:t>
      </w:r>
      <w:r w:rsidR="0018014E" w:rsidRPr="0018014E">
        <w:rPr>
          <w:lang w:val="es-MX"/>
        </w:rPr>
        <w:t>IPS Formula</w:t>
      </w:r>
      <w:r w:rsidR="0018014E">
        <w:rPr>
          <w:lang w:val="es-MX"/>
        </w:rPr>
        <w:t xml:space="preserve"> y </w:t>
      </w:r>
      <w:r w:rsidR="0018014E" w:rsidRPr="0018014E">
        <w:rPr>
          <w:lang w:val="es-MX"/>
        </w:rPr>
        <w:t>Tipo EI</w:t>
      </w:r>
      <w:r w:rsidR="0018014E">
        <w:rPr>
          <w:lang w:val="es-MX"/>
        </w:rPr>
        <w:t xml:space="preserve">.  La información del campo tipificación y de reemplaza a también se deben autocompletar. </w:t>
      </w:r>
    </w:p>
    <w:sectPr w:rsidR="00DD083D" w:rsidRPr="00DD0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3D"/>
    <w:rsid w:val="0018014E"/>
    <w:rsid w:val="002E4C90"/>
    <w:rsid w:val="00D3408D"/>
    <w:rsid w:val="00D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DFC4"/>
  <w15:chartTrackingRefBased/>
  <w15:docId w15:val="{EAC1FBBF-579A-4241-8644-438B876A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2021-08-06T20:17:00Z</dcterms:created>
  <dcterms:modified xsi:type="dcterms:W3CDTF">2021-08-06T20:33:00Z</dcterms:modified>
</cp:coreProperties>
</file>